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92" w:rsidRPr="0002412B" w:rsidRDefault="00990E92" w:rsidP="00990E92">
      <w:pPr>
        <w:ind w:left="60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114300</wp:posOffset>
            </wp:positionV>
            <wp:extent cx="831215" cy="682625"/>
            <wp:effectExtent l="0" t="0" r="0" b="0"/>
            <wp:wrapNone/>
            <wp:docPr id="330" name="Picture 210" descr="CA4-HYD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A4-HYD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2"/>
          <w:szCs w:val="22"/>
        </w:rPr>
        <w:t xml:space="preserve"> </w:t>
      </w:r>
    </w:p>
    <w:p w:rsidR="00990E92" w:rsidRPr="00F406BE" w:rsidRDefault="00990E92" w:rsidP="00990E92">
      <w:pPr>
        <w:jc w:val="center"/>
        <w:rPr>
          <w:rFonts w:ascii="Arial" w:hAnsi="Arial" w:cs="Arial"/>
          <w:b/>
          <w:sz w:val="32"/>
          <w:szCs w:val="32"/>
        </w:rPr>
      </w:pPr>
      <w:r w:rsidRPr="00F406BE">
        <w:rPr>
          <w:rFonts w:ascii="Arial" w:hAnsi="Arial" w:cs="Arial"/>
          <w:b/>
          <w:sz w:val="32"/>
          <w:szCs w:val="32"/>
        </w:rPr>
        <w:t>HARTFORD LIFE AND ACCIDENT</w:t>
      </w:r>
    </w:p>
    <w:p w:rsidR="00990E92" w:rsidRPr="00F406BE" w:rsidRDefault="00990E92" w:rsidP="00990E92">
      <w:pPr>
        <w:jc w:val="center"/>
        <w:rPr>
          <w:rFonts w:ascii="Arial" w:hAnsi="Arial" w:cs="Arial"/>
          <w:b/>
          <w:sz w:val="32"/>
          <w:szCs w:val="32"/>
        </w:rPr>
      </w:pPr>
      <w:r w:rsidRPr="00F406BE">
        <w:rPr>
          <w:rFonts w:ascii="Arial" w:hAnsi="Arial" w:cs="Arial"/>
          <w:b/>
          <w:sz w:val="32"/>
          <w:szCs w:val="32"/>
        </w:rPr>
        <w:t>INSURANCE COMPANY</w:t>
      </w:r>
    </w:p>
    <w:p w:rsidR="00990E92" w:rsidRPr="00F406BE" w:rsidRDefault="00990E92" w:rsidP="00990E92">
      <w:pPr>
        <w:jc w:val="center"/>
        <w:rPr>
          <w:rFonts w:ascii="Arial" w:hAnsi="Arial" w:cs="Arial"/>
          <w:b/>
          <w:sz w:val="32"/>
          <w:szCs w:val="32"/>
        </w:rPr>
      </w:pPr>
      <w:r w:rsidRPr="00F406BE">
        <w:rPr>
          <w:rFonts w:ascii="Arial" w:hAnsi="Arial" w:cs="Arial"/>
          <w:b/>
          <w:sz w:val="32"/>
          <w:szCs w:val="32"/>
        </w:rPr>
        <w:t>Procedures for 4-H Accident/Illness Claims</w:t>
      </w:r>
    </w:p>
    <w:p w:rsidR="00990E92" w:rsidRPr="00F406BE" w:rsidRDefault="00990E92" w:rsidP="00990E92">
      <w:pPr>
        <w:jc w:val="center"/>
        <w:rPr>
          <w:b/>
          <w:sz w:val="16"/>
          <w:szCs w:val="16"/>
        </w:rPr>
      </w:pPr>
    </w:p>
    <w:p w:rsidR="00990E92" w:rsidRPr="00F406BE" w:rsidRDefault="00990E92" w:rsidP="00990E92">
      <w:pPr>
        <w:shd w:val="clear" w:color="auto" w:fill="000000"/>
        <w:jc w:val="center"/>
        <w:rPr>
          <w:rFonts w:ascii="Arial" w:hAnsi="Arial" w:cs="Arial"/>
          <w:b/>
          <w:sz w:val="32"/>
          <w:szCs w:val="32"/>
        </w:rPr>
      </w:pPr>
      <w:r w:rsidRPr="00F406BE">
        <w:rPr>
          <w:rFonts w:ascii="Arial" w:hAnsi="Arial" w:cs="Arial"/>
          <w:b/>
          <w:sz w:val="32"/>
          <w:szCs w:val="32"/>
        </w:rPr>
        <w:t>4-H Adult Volunteer</w:t>
      </w:r>
    </w:p>
    <w:p w:rsidR="00990E92" w:rsidRPr="00F406BE" w:rsidRDefault="00990E92" w:rsidP="00990E92">
      <w:pPr>
        <w:shd w:val="clear" w:color="auto" w:fill="000000"/>
        <w:jc w:val="center"/>
        <w:rPr>
          <w:rFonts w:ascii="Arial" w:hAnsi="Arial" w:cs="Arial"/>
          <w:b/>
          <w:sz w:val="32"/>
          <w:szCs w:val="32"/>
        </w:rPr>
      </w:pPr>
      <w:r w:rsidRPr="00F406BE">
        <w:rPr>
          <w:rFonts w:ascii="Arial" w:hAnsi="Arial" w:cs="Arial"/>
          <w:b/>
          <w:sz w:val="32"/>
          <w:szCs w:val="32"/>
        </w:rPr>
        <w:t>Injured Party (and Parent/Guardian)</w:t>
      </w:r>
    </w:p>
    <w:p w:rsidR="00990E92" w:rsidRPr="00F659FC" w:rsidRDefault="00990E92" w:rsidP="00990E92"/>
    <w:p w:rsidR="00990E92" w:rsidRPr="00F406BE" w:rsidRDefault="00990E92" w:rsidP="00990E92">
      <w:pPr>
        <w:jc w:val="both"/>
        <w:rPr>
          <w:rFonts w:ascii="Arial" w:hAnsi="Arial" w:cs="Arial"/>
          <w:sz w:val="22"/>
          <w:szCs w:val="22"/>
        </w:rPr>
      </w:pPr>
      <w:r w:rsidRPr="00F406BE">
        <w:rPr>
          <w:rFonts w:ascii="Arial" w:hAnsi="Arial" w:cs="Arial"/>
        </w:rPr>
        <w:t>T</w:t>
      </w:r>
      <w:r w:rsidRPr="00F406BE">
        <w:rPr>
          <w:rFonts w:ascii="Arial" w:hAnsi="Arial" w:cs="Arial"/>
          <w:sz w:val="22"/>
          <w:szCs w:val="22"/>
        </w:rPr>
        <w:t xml:space="preserve">his insurance covers enrolled 4-H members and 4-H </w:t>
      </w:r>
      <w:r w:rsidRPr="00F406BE">
        <w:rPr>
          <w:rFonts w:ascii="Arial" w:hAnsi="Arial" w:cs="Arial"/>
          <w:color w:val="000000"/>
          <w:sz w:val="22"/>
          <w:szCs w:val="22"/>
        </w:rPr>
        <w:t>adult volunteers who are</w:t>
      </w:r>
      <w:r w:rsidRPr="00F406BE">
        <w:rPr>
          <w:rFonts w:ascii="Arial" w:hAnsi="Arial" w:cs="Arial"/>
          <w:sz w:val="22"/>
          <w:szCs w:val="22"/>
        </w:rPr>
        <w:t xml:space="preserve"> injured while participating in or traveling to or from an approved, regularly supervised 4-H activity.  Sickness coverage is for illness which occurs during a 4-H activity.  See the brochure for actual coverage amounts.  </w:t>
      </w:r>
    </w:p>
    <w:p w:rsidR="00990E92" w:rsidRPr="00F659FC" w:rsidRDefault="00990E92" w:rsidP="00990E92"/>
    <w:p w:rsidR="00990E92" w:rsidRPr="008B029D" w:rsidRDefault="00990E92" w:rsidP="00990E92">
      <w:pPr>
        <w:rPr>
          <w:rFonts w:ascii="Arial" w:hAnsi="Arial" w:cs="Arial"/>
          <w:color w:val="000000"/>
        </w:rPr>
      </w:pPr>
      <w:r w:rsidRPr="008B029D">
        <w:rPr>
          <w:rFonts w:ascii="Arial" w:hAnsi="Arial" w:cs="Arial"/>
        </w:rPr>
        <w:t>Form is available</w:t>
      </w:r>
      <w:r>
        <w:rPr>
          <w:rFonts w:ascii="Arial" w:hAnsi="Arial" w:cs="Arial"/>
        </w:rPr>
        <w:t xml:space="preserve"> at:  http://www.ca</w:t>
      </w:r>
      <w:r w:rsidRPr="008B029D">
        <w:rPr>
          <w:rFonts w:ascii="Arial" w:hAnsi="Arial" w:cs="Arial"/>
        </w:rPr>
        <w:t>4h.</w:t>
      </w:r>
      <w:r>
        <w:rPr>
          <w:rFonts w:ascii="Arial" w:hAnsi="Arial" w:cs="Arial"/>
        </w:rPr>
        <w:t>org</w:t>
      </w:r>
      <w:r w:rsidRPr="008B029D">
        <w:rPr>
          <w:rFonts w:ascii="Arial" w:hAnsi="Arial" w:cs="Arial"/>
        </w:rPr>
        <w:t>/files/80575.pdf</w:t>
      </w:r>
    </w:p>
    <w:p w:rsidR="00990E92" w:rsidRPr="00F406BE" w:rsidRDefault="00990E92" w:rsidP="00990E92">
      <w:pPr>
        <w:ind w:left="1080"/>
        <w:rPr>
          <w:rFonts w:ascii="Arial Narrow" w:hAnsi="Arial Narrow"/>
          <w:sz w:val="22"/>
          <w:szCs w:val="22"/>
        </w:rPr>
      </w:pPr>
    </w:p>
    <w:p w:rsidR="00990E92" w:rsidRPr="00F406BE" w:rsidRDefault="00990E92" w:rsidP="00990E9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406BE">
        <w:rPr>
          <w:rFonts w:ascii="Arial" w:hAnsi="Arial" w:cs="Arial"/>
          <w:b/>
          <w:sz w:val="22"/>
          <w:szCs w:val="22"/>
        </w:rPr>
        <w:t xml:space="preserve">Step 1: Complete the Claim Form </w:t>
      </w:r>
      <w:r w:rsidRPr="00F406BE">
        <w:rPr>
          <w:rFonts w:ascii="Arial" w:hAnsi="Arial" w:cs="Arial"/>
          <w:i/>
          <w:sz w:val="22"/>
          <w:szCs w:val="22"/>
        </w:rPr>
        <w:t>(Injured party or parent/guardian, if a minor)</w:t>
      </w:r>
    </w:p>
    <w:p w:rsidR="00990E92" w:rsidRPr="00F406BE" w:rsidRDefault="00990E92" w:rsidP="00990E92">
      <w:pPr>
        <w:numPr>
          <w:ilvl w:val="1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F406BE">
        <w:rPr>
          <w:rFonts w:ascii="Arial" w:hAnsi="Arial" w:cs="Arial"/>
          <w:sz w:val="22"/>
          <w:szCs w:val="22"/>
        </w:rPr>
        <w:t>The claimant (or their parent/guardian, if a minor) fills out boxes: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F406BE">
        <w:rPr>
          <w:rFonts w:ascii="Arial" w:hAnsi="Arial" w:cs="Arial"/>
          <w:sz w:val="22"/>
          <w:szCs w:val="22"/>
        </w:rPr>
        <w:t>Claimant Name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Claim Date of Birth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 xml:space="preserve">Claimant Phone Number 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Claimant Address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Date of Accident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Time of Accident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Place of Accident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Cause of Accident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Indicate Injured Body Parts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Witness to the Accident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Supervisor of the Activity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Nature of sickness (if applicable)</w:t>
      </w:r>
    </w:p>
    <w:p w:rsidR="00990E92" w:rsidRPr="00F406BE" w:rsidRDefault="00990E92" w:rsidP="00990E92">
      <w:pPr>
        <w:numPr>
          <w:ilvl w:val="2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>Date sickness first commenced</w:t>
      </w:r>
    </w:p>
    <w:p w:rsidR="00990E92" w:rsidRPr="00F406BE" w:rsidRDefault="00990E92" w:rsidP="00990E92">
      <w:pPr>
        <w:numPr>
          <w:ilvl w:val="1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06BE">
        <w:rPr>
          <w:rFonts w:ascii="Arial" w:hAnsi="Arial" w:cs="Arial"/>
          <w:sz w:val="22"/>
          <w:szCs w:val="22"/>
        </w:rPr>
        <w:t xml:space="preserve">Confirm the information by signing the bottom of the form in the </w:t>
      </w:r>
      <w:r w:rsidRPr="00F406BE">
        <w:rPr>
          <w:rFonts w:ascii="Arial" w:hAnsi="Arial" w:cs="Arial"/>
          <w:color w:val="000000"/>
          <w:sz w:val="22"/>
          <w:szCs w:val="22"/>
        </w:rPr>
        <w:t>fraud warning certification box.</w:t>
      </w:r>
    </w:p>
    <w:p w:rsidR="00990E92" w:rsidRPr="00F406BE" w:rsidRDefault="00990E92" w:rsidP="00990E92">
      <w:pPr>
        <w:numPr>
          <w:ilvl w:val="1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06BE">
        <w:rPr>
          <w:rFonts w:ascii="Arial" w:hAnsi="Arial" w:cs="Arial"/>
          <w:color w:val="000000"/>
          <w:sz w:val="22"/>
          <w:szCs w:val="22"/>
        </w:rPr>
        <w:t xml:space="preserve">Have the supervising 4-H adult volunteer or adult witness sign the form in the Fraud Warning Certification box. </w:t>
      </w:r>
    </w:p>
    <w:p w:rsidR="00990E92" w:rsidRPr="00F406BE" w:rsidRDefault="00990E92" w:rsidP="00990E92">
      <w:pPr>
        <w:ind w:left="10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90E92" w:rsidRPr="00F406BE" w:rsidRDefault="00990E92" w:rsidP="00990E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06BE">
        <w:rPr>
          <w:rFonts w:ascii="Arial" w:hAnsi="Arial" w:cs="Arial"/>
          <w:b/>
          <w:sz w:val="22"/>
          <w:szCs w:val="22"/>
        </w:rPr>
        <w:t xml:space="preserve">Step 2: Include relevant materials with the Claim Form </w:t>
      </w:r>
      <w:r w:rsidRPr="00F406BE">
        <w:rPr>
          <w:rFonts w:ascii="Arial" w:hAnsi="Arial" w:cs="Arial"/>
          <w:i/>
          <w:sz w:val="22"/>
          <w:szCs w:val="22"/>
        </w:rPr>
        <w:t>(Injured party or parent/guardian, if a minor)</w:t>
      </w:r>
    </w:p>
    <w:p w:rsidR="00990E92" w:rsidRPr="00F406BE" w:rsidRDefault="00990E92" w:rsidP="00990E9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06BE">
        <w:rPr>
          <w:rFonts w:ascii="Arial" w:hAnsi="Arial" w:cs="Arial"/>
          <w:sz w:val="22"/>
          <w:szCs w:val="22"/>
        </w:rPr>
        <w:t xml:space="preserve"> A copy of the itemized bill from the medical services must be attached to the Claim Form.</w:t>
      </w:r>
    </w:p>
    <w:p w:rsidR="00990E92" w:rsidRPr="00F406BE" w:rsidRDefault="00990E92" w:rsidP="00990E92">
      <w:pPr>
        <w:jc w:val="both"/>
        <w:rPr>
          <w:rFonts w:ascii="Arial" w:hAnsi="Arial" w:cs="Arial"/>
          <w:sz w:val="22"/>
          <w:szCs w:val="22"/>
        </w:rPr>
      </w:pPr>
    </w:p>
    <w:p w:rsidR="00990E92" w:rsidRPr="00F406BE" w:rsidRDefault="00990E92" w:rsidP="00990E9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406BE">
        <w:rPr>
          <w:rFonts w:ascii="Arial" w:hAnsi="Arial" w:cs="Arial"/>
          <w:b/>
          <w:sz w:val="22"/>
          <w:szCs w:val="22"/>
        </w:rPr>
        <w:t>Step 3: Submit the Claim Form and Itemized Bills to the UCCE 4-H Office.</w:t>
      </w:r>
    </w:p>
    <w:p w:rsidR="00990E92" w:rsidRPr="00F406BE" w:rsidRDefault="00990E92" w:rsidP="00990E92">
      <w:pPr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406BE">
        <w:rPr>
          <w:rFonts w:ascii="Arial" w:hAnsi="Arial" w:cs="Arial"/>
          <w:sz w:val="22"/>
          <w:szCs w:val="22"/>
        </w:rPr>
        <w:t xml:space="preserve">The UCCE 4-H YDP Staff will process and submit the claim to The Hartford Claims Office. </w:t>
      </w:r>
    </w:p>
    <w:p w:rsidR="00990E92" w:rsidRPr="00F406BE" w:rsidRDefault="00990E92" w:rsidP="00990E92">
      <w:pPr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406BE">
        <w:rPr>
          <w:rFonts w:ascii="Arial" w:hAnsi="Arial" w:cs="Arial"/>
          <w:sz w:val="22"/>
          <w:szCs w:val="22"/>
        </w:rPr>
        <w:t xml:space="preserve">The payment from The Hartford is usually sent to the claimant who is responsible for the payment of bills.  </w:t>
      </w:r>
    </w:p>
    <w:p w:rsidR="00990E92" w:rsidRPr="00F406BE" w:rsidRDefault="00990E92" w:rsidP="00990E92">
      <w:pPr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406BE">
        <w:rPr>
          <w:rFonts w:ascii="Arial" w:hAnsi="Arial" w:cs="Arial"/>
          <w:sz w:val="22"/>
          <w:szCs w:val="22"/>
        </w:rPr>
        <w:t>This process takes from 6-8 weeks once the claim has been sent to The Hartford.</w:t>
      </w:r>
    </w:p>
    <w:p w:rsidR="00990E92" w:rsidRDefault="00990E92" w:rsidP="00990E92">
      <w:pPr>
        <w:rPr>
          <w:b/>
          <w:szCs w:val="24"/>
        </w:rPr>
      </w:pPr>
    </w:p>
    <w:p w:rsidR="00990E92" w:rsidRPr="008B029D" w:rsidRDefault="00990E92" w:rsidP="00990E92">
      <w:pPr>
        <w:rPr>
          <w:b/>
          <w:szCs w:val="24"/>
        </w:rPr>
      </w:pPr>
    </w:p>
    <w:p w:rsidR="00990E92" w:rsidRPr="008D424C" w:rsidRDefault="00990E92" w:rsidP="00990E92">
      <w:pPr>
        <w:rPr>
          <w:b/>
          <w:sz w:val="22"/>
          <w:szCs w:val="22"/>
        </w:rPr>
      </w:pPr>
    </w:p>
    <w:p w:rsidR="00EF16BB" w:rsidRDefault="00990E92">
      <w:r w:rsidRPr="00F406BE">
        <w:rPr>
          <w:rFonts w:ascii="Arial Narrow" w:hAnsi="Arial Narrow"/>
          <w:sz w:val="20"/>
        </w:rPr>
        <w:t>Revised 3-30-2011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F547C">
        <w:rPr>
          <w:rFonts w:ascii="Garamond" w:hAnsi="Garamond"/>
          <w:sz w:val="14"/>
          <w:szCs w:val="14"/>
        </w:rPr>
        <w:t xml:space="preserve">Solano County </w:t>
      </w:r>
      <w:r>
        <w:rPr>
          <w:rFonts w:ascii="Garamond" w:hAnsi="Garamond"/>
          <w:sz w:val="14"/>
          <w:szCs w:val="14"/>
        </w:rPr>
        <w:t>8</w:t>
      </w:r>
      <w:r w:rsidRPr="00BF547C">
        <w:rPr>
          <w:rFonts w:ascii="Garamond" w:hAnsi="Garamond"/>
          <w:sz w:val="14"/>
          <w:szCs w:val="14"/>
        </w:rPr>
        <w:t>-1-1</w:t>
      </w:r>
      <w:r>
        <w:rPr>
          <w:rFonts w:ascii="Garamond" w:hAnsi="Garamond"/>
          <w:sz w:val="14"/>
          <w:szCs w:val="14"/>
        </w:rPr>
        <w:t>1</w:t>
      </w:r>
    </w:p>
    <w:sectPr w:rsidR="00EF16BB" w:rsidSect="00990E9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C55"/>
    <w:multiLevelType w:val="hybridMultilevel"/>
    <w:tmpl w:val="2F1E0C12"/>
    <w:lvl w:ilvl="0" w:tplc="D9A89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24DAA"/>
    <w:multiLevelType w:val="hybridMultilevel"/>
    <w:tmpl w:val="A8381A30"/>
    <w:lvl w:ilvl="0" w:tplc="D9A89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90E92"/>
    <w:rsid w:val="0000242D"/>
    <w:rsid w:val="00003B9C"/>
    <w:rsid w:val="00013EED"/>
    <w:rsid w:val="0001789C"/>
    <w:rsid w:val="00017901"/>
    <w:rsid w:val="0002438D"/>
    <w:rsid w:val="000323E9"/>
    <w:rsid w:val="000330A1"/>
    <w:rsid w:val="0003538B"/>
    <w:rsid w:val="00035D1A"/>
    <w:rsid w:val="00035D51"/>
    <w:rsid w:val="00042BA7"/>
    <w:rsid w:val="00043EBE"/>
    <w:rsid w:val="0004445C"/>
    <w:rsid w:val="00047C8D"/>
    <w:rsid w:val="00061BE0"/>
    <w:rsid w:val="00073B89"/>
    <w:rsid w:val="00075B6F"/>
    <w:rsid w:val="0008302D"/>
    <w:rsid w:val="00095D4A"/>
    <w:rsid w:val="0009707C"/>
    <w:rsid w:val="000A160A"/>
    <w:rsid w:val="000A4032"/>
    <w:rsid w:val="000B185B"/>
    <w:rsid w:val="000B2209"/>
    <w:rsid w:val="000B3F45"/>
    <w:rsid w:val="000B7C4D"/>
    <w:rsid w:val="000C2B9A"/>
    <w:rsid w:val="000C4C86"/>
    <w:rsid w:val="000C5929"/>
    <w:rsid w:val="000E3364"/>
    <w:rsid w:val="000F10BC"/>
    <w:rsid w:val="000F79A5"/>
    <w:rsid w:val="00100EE8"/>
    <w:rsid w:val="001028CF"/>
    <w:rsid w:val="0010508C"/>
    <w:rsid w:val="00106F76"/>
    <w:rsid w:val="001344E9"/>
    <w:rsid w:val="00156404"/>
    <w:rsid w:val="00161DE7"/>
    <w:rsid w:val="001704BE"/>
    <w:rsid w:val="00171A29"/>
    <w:rsid w:val="0017336C"/>
    <w:rsid w:val="001832EB"/>
    <w:rsid w:val="00190794"/>
    <w:rsid w:val="001A0637"/>
    <w:rsid w:val="001A228D"/>
    <w:rsid w:val="001B4752"/>
    <w:rsid w:val="001B5336"/>
    <w:rsid w:val="001B54F4"/>
    <w:rsid w:val="001C20A8"/>
    <w:rsid w:val="001C3E46"/>
    <w:rsid w:val="001C3EF4"/>
    <w:rsid w:val="001D4353"/>
    <w:rsid w:val="001D5D70"/>
    <w:rsid w:val="001E61F1"/>
    <w:rsid w:val="001F00F3"/>
    <w:rsid w:val="00210032"/>
    <w:rsid w:val="00210CE1"/>
    <w:rsid w:val="00211B0B"/>
    <w:rsid w:val="002174C6"/>
    <w:rsid w:val="00222558"/>
    <w:rsid w:val="002258F5"/>
    <w:rsid w:val="002337BD"/>
    <w:rsid w:val="00236AE5"/>
    <w:rsid w:val="00237649"/>
    <w:rsid w:val="002409BD"/>
    <w:rsid w:val="00253FD9"/>
    <w:rsid w:val="002558D7"/>
    <w:rsid w:val="00261D70"/>
    <w:rsid w:val="002741C2"/>
    <w:rsid w:val="00294FAE"/>
    <w:rsid w:val="002A06BA"/>
    <w:rsid w:val="002A6E16"/>
    <w:rsid w:val="002B242B"/>
    <w:rsid w:val="002B67A7"/>
    <w:rsid w:val="002C6C92"/>
    <w:rsid w:val="002D5283"/>
    <w:rsid w:val="002D656E"/>
    <w:rsid w:val="002E0A4C"/>
    <w:rsid w:val="002E0BD5"/>
    <w:rsid w:val="00301F1D"/>
    <w:rsid w:val="003138D5"/>
    <w:rsid w:val="00322A79"/>
    <w:rsid w:val="00341411"/>
    <w:rsid w:val="003428CA"/>
    <w:rsid w:val="00345E3B"/>
    <w:rsid w:val="00351625"/>
    <w:rsid w:val="00355974"/>
    <w:rsid w:val="0035723C"/>
    <w:rsid w:val="00361BD7"/>
    <w:rsid w:val="003717DB"/>
    <w:rsid w:val="00383AF8"/>
    <w:rsid w:val="003879A6"/>
    <w:rsid w:val="003938C2"/>
    <w:rsid w:val="00393C04"/>
    <w:rsid w:val="00395DA1"/>
    <w:rsid w:val="003B1C7A"/>
    <w:rsid w:val="003B6C60"/>
    <w:rsid w:val="003C3CB6"/>
    <w:rsid w:val="003C6D09"/>
    <w:rsid w:val="003C76B3"/>
    <w:rsid w:val="003D44E8"/>
    <w:rsid w:val="003D5105"/>
    <w:rsid w:val="003D684E"/>
    <w:rsid w:val="003D706F"/>
    <w:rsid w:val="003F2443"/>
    <w:rsid w:val="003F47F9"/>
    <w:rsid w:val="003F4A27"/>
    <w:rsid w:val="004001F3"/>
    <w:rsid w:val="00404176"/>
    <w:rsid w:val="004101F0"/>
    <w:rsid w:val="00410899"/>
    <w:rsid w:val="0042517F"/>
    <w:rsid w:val="004360A0"/>
    <w:rsid w:val="00447D4E"/>
    <w:rsid w:val="004712DE"/>
    <w:rsid w:val="004752D6"/>
    <w:rsid w:val="004761E9"/>
    <w:rsid w:val="0048553A"/>
    <w:rsid w:val="004879B1"/>
    <w:rsid w:val="00494A7E"/>
    <w:rsid w:val="004A120A"/>
    <w:rsid w:val="004A26DE"/>
    <w:rsid w:val="004A36AC"/>
    <w:rsid w:val="004A4ED8"/>
    <w:rsid w:val="004A772B"/>
    <w:rsid w:val="004B2F9F"/>
    <w:rsid w:val="004B386A"/>
    <w:rsid w:val="004B722B"/>
    <w:rsid w:val="004B78FE"/>
    <w:rsid w:val="004C08B5"/>
    <w:rsid w:val="004C48E9"/>
    <w:rsid w:val="004E1140"/>
    <w:rsid w:val="004E215C"/>
    <w:rsid w:val="004F7DAF"/>
    <w:rsid w:val="00504023"/>
    <w:rsid w:val="00520303"/>
    <w:rsid w:val="00524134"/>
    <w:rsid w:val="00526F4F"/>
    <w:rsid w:val="00527AE0"/>
    <w:rsid w:val="00534B22"/>
    <w:rsid w:val="00535E99"/>
    <w:rsid w:val="005628B8"/>
    <w:rsid w:val="005645A2"/>
    <w:rsid w:val="0057536A"/>
    <w:rsid w:val="0058439B"/>
    <w:rsid w:val="00587ABB"/>
    <w:rsid w:val="00591E76"/>
    <w:rsid w:val="005A19B7"/>
    <w:rsid w:val="005B0BF9"/>
    <w:rsid w:val="005B0EB0"/>
    <w:rsid w:val="005B2D9A"/>
    <w:rsid w:val="005C336D"/>
    <w:rsid w:val="005C7FF7"/>
    <w:rsid w:val="005D1315"/>
    <w:rsid w:val="005D1E9F"/>
    <w:rsid w:val="005E49F7"/>
    <w:rsid w:val="005E5653"/>
    <w:rsid w:val="005E71BD"/>
    <w:rsid w:val="005F402E"/>
    <w:rsid w:val="005F45F5"/>
    <w:rsid w:val="00600799"/>
    <w:rsid w:val="00610649"/>
    <w:rsid w:val="006216D0"/>
    <w:rsid w:val="00623F75"/>
    <w:rsid w:val="006306AF"/>
    <w:rsid w:val="006330CA"/>
    <w:rsid w:val="00635079"/>
    <w:rsid w:val="00647918"/>
    <w:rsid w:val="006546D6"/>
    <w:rsid w:val="006566C1"/>
    <w:rsid w:val="006629A9"/>
    <w:rsid w:val="006863E7"/>
    <w:rsid w:val="0068767E"/>
    <w:rsid w:val="006B06D3"/>
    <w:rsid w:val="006C2A89"/>
    <w:rsid w:val="006D6898"/>
    <w:rsid w:val="006D73EA"/>
    <w:rsid w:val="006E13C0"/>
    <w:rsid w:val="006E1EA2"/>
    <w:rsid w:val="006E2166"/>
    <w:rsid w:val="006F0BA6"/>
    <w:rsid w:val="006F0CE5"/>
    <w:rsid w:val="006F4694"/>
    <w:rsid w:val="006F5042"/>
    <w:rsid w:val="006F6CF9"/>
    <w:rsid w:val="006F6F28"/>
    <w:rsid w:val="007050CD"/>
    <w:rsid w:val="00714849"/>
    <w:rsid w:val="00714DA6"/>
    <w:rsid w:val="00721666"/>
    <w:rsid w:val="007243C1"/>
    <w:rsid w:val="007244BA"/>
    <w:rsid w:val="00730091"/>
    <w:rsid w:val="007369A8"/>
    <w:rsid w:val="007370E2"/>
    <w:rsid w:val="00750868"/>
    <w:rsid w:val="00751974"/>
    <w:rsid w:val="0076626C"/>
    <w:rsid w:val="007674DE"/>
    <w:rsid w:val="00773324"/>
    <w:rsid w:val="0077673D"/>
    <w:rsid w:val="00777A9F"/>
    <w:rsid w:val="00783EE2"/>
    <w:rsid w:val="0079513B"/>
    <w:rsid w:val="007B46F3"/>
    <w:rsid w:val="007B5F1C"/>
    <w:rsid w:val="007C0A53"/>
    <w:rsid w:val="007C2739"/>
    <w:rsid w:val="007D0AB6"/>
    <w:rsid w:val="007D1CDF"/>
    <w:rsid w:val="007D2328"/>
    <w:rsid w:val="007E1E2E"/>
    <w:rsid w:val="007E77EF"/>
    <w:rsid w:val="007F12ED"/>
    <w:rsid w:val="007F401C"/>
    <w:rsid w:val="007F46CD"/>
    <w:rsid w:val="007F5915"/>
    <w:rsid w:val="007F797C"/>
    <w:rsid w:val="0080392D"/>
    <w:rsid w:val="00812A72"/>
    <w:rsid w:val="008141A5"/>
    <w:rsid w:val="0082205E"/>
    <w:rsid w:val="00823476"/>
    <w:rsid w:val="00830E83"/>
    <w:rsid w:val="00833587"/>
    <w:rsid w:val="00833D34"/>
    <w:rsid w:val="008354D3"/>
    <w:rsid w:val="0083703D"/>
    <w:rsid w:val="00847CB9"/>
    <w:rsid w:val="00853F2D"/>
    <w:rsid w:val="0085623C"/>
    <w:rsid w:val="00856AE0"/>
    <w:rsid w:val="0087298F"/>
    <w:rsid w:val="00876D64"/>
    <w:rsid w:val="008779D9"/>
    <w:rsid w:val="00883D93"/>
    <w:rsid w:val="0088500E"/>
    <w:rsid w:val="00885AB7"/>
    <w:rsid w:val="0088765E"/>
    <w:rsid w:val="008900BB"/>
    <w:rsid w:val="008908CA"/>
    <w:rsid w:val="00891BCC"/>
    <w:rsid w:val="00893C86"/>
    <w:rsid w:val="008A6C9F"/>
    <w:rsid w:val="008B21D0"/>
    <w:rsid w:val="008B2B6F"/>
    <w:rsid w:val="008B37E3"/>
    <w:rsid w:val="008B40A1"/>
    <w:rsid w:val="008C3F8A"/>
    <w:rsid w:val="008C6454"/>
    <w:rsid w:val="008D2437"/>
    <w:rsid w:val="008D25D4"/>
    <w:rsid w:val="008D7F55"/>
    <w:rsid w:val="008E5961"/>
    <w:rsid w:val="008F1053"/>
    <w:rsid w:val="00900AD9"/>
    <w:rsid w:val="00906203"/>
    <w:rsid w:val="00911319"/>
    <w:rsid w:val="00916C42"/>
    <w:rsid w:val="00922623"/>
    <w:rsid w:val="009265F1"/>
    <w:rsid w:val="00927598"/>
    <w:rsid w:val="00933582"/>
    <w:rsid w:val="00937255"/>
    <w:rsid w:val="00943DE5"/>
    <w:rsid w:val="00943E6A"/>
    <w:rsid w:val="00961434"/>
    <w:rsid w:val="009827DD"/>
    <w:rsid w:val="0098507A"/>
    <w:rsid w:val="00990E92"/>
    <w:rsid w:val="00991905"/>
    <w:rsid w:val="009919DB"/>
    <w:rsid w:val="00993730"/>
    <w:rsid w:val="009A088F"/>
    <w:rsid w:val="009A3E2F"/>
    <w:rsid w:val="009B4294"/>
    <w:rsid w:val="009B632B"/>
    <w:rsid w:val="009C0CB8"/>
    <w:rsid w:val="009C19B1"/>
    <w:rsid w:val="009D12FF"/>
    <w:rsid w:val="009D3014"/>
    <w:rsid w:val="009D6596"/>
    <w:rsid w:val="009E040E"/>
    <w:rsid w:val="009E259C"/>
    <w:rsid w:val="009E38AB"/>
    <w:rsid w:val="00A0097E"/>
    <w:rsid w:val="00A16161"/>
    <w:rsid w:val="00A17C7A"/>
    <w:rsid w:val="00A25FD8"/>
    <w:rsid w:val="00A30AF9"/>
    <w:rsid w:val="00A443AC"/>
    <w:rsid w:val="00A473C6"/>
    <w:rsid w:val="00A519AA"/>
    <w:rsid w:val="00A54487"/>
    <w:rsid w:val="00A57C77"/>
    <w:rsid w:val="00A62B69"/>
    <w:rsid w:val="00A6708C"/>
    <w:rsid w:val="00A73BC3"/>
    <w:rsid w:val="00A7645B"/>
    <w:rsid w:val="00AA55A6"/>
    <w:rsid w:val="00AB2255"/>
    <w:rsid w:val="00AB3047"/>
    <w:rsid w:val="00AC1011"/>
    <w:rsid w:val="00AD1078"/>
    <w:rsid w:val="00AD61B5"/>
    <w:rsid w:val="00AF0CAC"/>
    <w:rsid w:val="00AF10FA"/>
    <w:rsid w:val="00B06445"/>
    <w:rsid w:val="00B14888"/>
    <w:rsid w:val="00B1526C"/>
    <w:rsid w:val="00B17199"/>
    <w:rsid w:val="00B2044D"/>
    <w:rsid w:val="00B315BA"/>
    <w:rsid w:val="00B439FA"/>
    <w:rsid w:val="00B6014B"/>
    <w:rsid w:val="00B779E6"/>
    <w:rsid w:val="00B833A3"/>
    <w:rsid w:val="00B9009F"/>
    <w:rsid w:val="00BA2E32"/>
    <w:rsid w:val="00BA7FAE"/>
    <w:rsid w:val="00BC1E16"/>
    <w:rsid w:val="00BC7E06"/>
    <w:rsid w:val="00BD5051"/>
    <w:rsid w:val="00BD6547"/>
    <w:rsid w:val="00C040DF"/>
    <w:rsid w:val="00C044F0"/>
    <w:rsid w:val="00C05613"/>
    <w:rsid w:val="00C07EF1"/>
    <w:rsid w:val="00C14162"/>
    <w:rsid w:val="00C24085"/>
    <w:rsid w:val="00C300E4"/>
    <w:rsid w:val="00C31F4E"/>
    <w:rsid w:val="00C3485C"/>
    <w:rsid w:val="00C37F0C"/>
    <w:rsid w:val="00C40C7A"/>
    <w:rsid w:val="00C434C2"/>
    <w:rsid w:val="00C4359A"/>
    <w:rsid w:val="00C46389"/>
    <w:rsid w:val="00C64099"/>
    <w:rsid w:val="00C67860"/>
    <w:rsid w:val="00C80CDE"/>
    <w:rsid w:val="00C94625"/>
    <w:rsid w:val="00C95511"/>
    <w:rsid w:val="00C95AF6"/>
    <w:rsid w:val="00CA2A4B"/>
    <w:rsid w:val="00CA59DC"/>
    <w:rsid w:val="00CB187E"/>
    <w:rsid w:val="00CB5C40"/>
    <w:rsid w:val="00CC1926"/>
    <w:rsid w:val="00CC65EC"/>
    <w:rsid w:val="00CC6C58"/>
    <w:rsid w:val="00CE3A25"/>
    <w:rsid w:val="00CE7D70"/>
    <w:rsid w:val="00D147BF"/>
    <w:rsid w:val="00D15BF4"/>
    <w:rsid w:val="00D21BA8"/>
    <w:rsid w:val="00D22CD3"/>
    <w:rsid w:val="00D256F8"/>
    <w:rsid w:val="00D31F33"/>
    <w:rsid w:val="00D3378C"/>
    <w:rsid w:val="00D35F15"/>
    <w:rsid w:val="00D62F37"/>
    <w:rsid w:val="00D6314E"/>
    <w:rsid w:val="00D63A14"/>
    <w:rsid w:val="00D7077A"/>
    <w:rsid w:val="00D75D45"/>
    <w:rsid w:val="00D82AD0"/>
    <w:rsid w:val="00D83158"/>
    <w:rsid w:val="00D914FA"/>
    <w:rsid w:val="00D95294"/>
    <w:rsid w:val="00DA0351"/>
    <w:rsid w:val="00DA0B46"/>
    <w:rsid w:val="00DA26EE"/>
    <w:rsid w:val="00DA2B5D"/>
    <w:rsid w:val="00DA4527"/>
    <w:rsid w:val="00DB0594"/>
    <w:rsid w:val="00DB12D5"/>
    <w:rsid w:val="00DC5E8F"/>
    <w:rsid w:val="00DD061B"/>
    <w:rsid w:val="00DD4164"/>
    <w:rsid w:val="00DD4A2D"/>
    <w:rsid w:val="00DD5098"/>
    <w:rsid w:val="00E0512A"/>
    <w:rsid w:val="00E064F0"/>
    <w:rsid w:val="00E06A4D"/>
    <w:rsid w:val="00E121A3"/>
    <w:rsid w:val="00E27DFF"/>
    <w:rsid w:val="00E32657"/>
    <w:rsid w:val="00E349F5"/>
    <w:rsid w:val="00E364AF"/>
    <w:rsid w:val="00E47C58"/>
    <w:rsid w:val="00E52183"/>
    <w:rsid w:val="00E523DE"/>
    <w:rsid w:val="00E56FB2"/>
    <w:rsid w:val="00E60F69"/>
    <w:rsid w:val="00E6356B"/>
    <w:rsid w:val="00E715A2"/>
    <w:rsid w:val="00E72DAE"/>
    <w:rsid w:val="00E7568D"/>
    <w:rsid w:val="00E82C61"/>
    <w:rsid w:val="00E855B8"/>
    <w:rsid w:val="00E902C1"/>
    <w:rsid w:val="00EA3174"/>
    <w:rsid w:val="00EA6E5E"/>
    <w:rsid w:val="00EB032E"/>
    <w:rsid w:val="00EC1ED4"/>
    <w:rsid w:val="00EC2A81"/>
    <w:rsid w:val="00EC534B"/>
    <w:rsid w:val="00ED5FF5"/>
    <w:rsid w:val="00ED744F"/>
    <w:rsid w:val="00EF16BB"/>
    <w:rsid w:val="00EF3B97"/>
    <w:rsid w:val="00EF5195"/>
    <w:rsid w:val="00EF5A1F"/>
    <w:rsid w:val="00EF60B2"/>
    <w:rsid w:val="00F0356E"/>
    <w:rsid w:val="00F05C60"/>
    <w:rsid w:val="00F06CE7"/>
    <w:rsid w:val="00F17299"/>
    <w:rsid w:val="00F27021"/>
    <w:rsid w:val="00F43295"/>
    <w:rsid w:val="00F45346"/>
    <w:rsid w:val="00F52FB6"/>
    <w:rsid w:val="00F66345"/>
    <w:rsid w:val="00F66D73"/>
    <w:rsid w:val="00F76E65"/>
    <w:rsid w:val="00F772F8"/>
    <w:rsid w:val="00F801B1"/>
    <w:rsid w:val="00F8754C"/>
    <w:rsid w:val="00F92870"/>
    <w:rsid w:val="00FA0738"/>
    <w:rsid w:val="00FA1C5E"/>
    <w:rsid w:val="00FA3F5F"/>
    <w:rsid w:val="00FB08C5"/>
    <w:rsid w:val="00FB7C98"/>
    <w:rsid w:val="00FC67BD"/>
    <w:rsid w:val="00FD0FC4"/>
    <w:rsid w:val="00FD144E"/>
    <w:rsid w:val="00FD3F22"/>
    <w:rsid w:val="00FE3054"/>
    <w:rsid w:val="00FE33AC"/>
    <w:rsid w:val="00FE644A"/>
    <w:rsid w:val="00FF3FE8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5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54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5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5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54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5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54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547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54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5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5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5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5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5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5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5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5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654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5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54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5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6547"/>
    <w:rPr>
      <w:b/>
      <w:bCs/>
    </w:rPr>
  </w:style>
  <w:style w:type="character" w:styleId="Emphasis">
    <w:name w:val="Emphasis"/>
    <w:uiPriority w:val="20"/>
    <w:qFormat/>
    <w:rsid w:val="00BD65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6547"/>
  </w:style>
  <w:style w:type="paragraph" w:styleId="ListParagraph">
    <w:name w:val="List Paragraph"/>
    <w:basedOn w:val="Normal"/>
    <w:uiPriority w:val="34"/>
    <w:qFormat/>
    <w:rsid w:val="00BD65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54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65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5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547"/>
    <w:rPr>
      <w:b/>
      <w:bCs/>
      <w:i/>
      <w:iCs/>
    </w:rPr>
  </w:style>
  <w:style w:type="character" w:styleId="SubtleEmphasis">
    <w:name w:val="Subtle Emphasis"/>
    <w:uiPriority w:val="19"/>
    <w:qFormat/>
    <w:rsid w:val="00BD6547"/>
    <w:rPr>
      <w:i/>
      <w:iCs/>
    </w:rPr>
  </w:style>
  <w:style w:type="character" w:styleId="IntenseEmphasis">
    <w:name w:val="Intense Emphasis"/>
    <w:uiPriority w:val="21"/>
    <w:qFormat/>
    <w:rsid w:val="00BD6547"/>
    <w:rPr>
      <w:b/>
      <w:bCs/>
    </w:rPr>
  </w:style>
  <w:style w:type="character" w:styleId="SubtleReference">
    <w:name w:val="Subtle Reference"/>
    <w:uiPriority w:val="31"/>
    <w:qFormat/>
    <w:rsid w:val="00BD6547"/>
    <w:rPr>
      <w:smallCaps/>
    </w:rPr>
  </w:style>
  <w:style w:type="character" w:styleId="IntenseReference">
    <w:name w:val="Intense Reference"/>
    <w:uiPriority w:val="32"/>
    <w:qFormat/>
    <w:rsid w:val="00BD6547"/>
    <w:rPr>
      <w:smallCaps/>
      <w:spacing w:val="5"/>
      <w:u w:val="single"/>
    </w:rPr>
  </w:style>
  <w:style w:type="character" w:styleId="BookTitle">
    <w:name w:val="Book Title"/>
    <w:uiPriority w:val="33"/>
    <w:qFormat/>
    <w:rsid w:val="00BD65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5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Toshiba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 Family</dc:creator>
  <cp:lastModifiedBy>Bakke Family</cp:lastModifiedBy>
  <cp:revision>1</cp:revision>
  <dcterms:created xsi:type="dcterms:W3CDTF">2013-09-10T22:55:00Z</dcterms:created>
  <dcterms:modified xsi:type="dcterms:W3CDTF">2013-09-10T22:56:00Z</dcterms:modified>
</cp:coreProperties>
</file>